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B7" w:rsidRDefault="005A43B7" w:rsidP="005A43B7">
      <w:pPr>
        <w:jc w:val="center"/>
      </w:pPr>
      <w:r>
        <w:t xml:space="preserve">Introduction to </w:t>
      </w:r>
      <w:proofErr w:type="spellStart"/>
      <w:r>
        <w:rPr>
          <w:i/>
        </w:rPr>
        <w:t>Maus</w:t>
      </w:r>
      <w:proofErr w:type="spellEnd"/>
      <w:r>
        <w:t xml:space="preserve"> Guided Notes </w:t>
      </w:r>
    </w:p>
    <w:p w:rsidR="00A623A9" w:rsidRPr="00A623A9" w:rsidRDefault="00A623A9" w:rsidP="005A43B7">
      <w:pPr>
        <w:rPr>
          <w:b/>
          <w:u w:val="single"/>
        </w:rPr>
      </w:pPr>
      <w:r>
        <w:rPr>
          <w:b/>
          <w:u w:val="single"/>
        </w:rPr>
        <w:t>Background</w:t>
      </w:r>
    </w:p>
    <w:p w:rsidR="005A43B7" w:rsidRPr="005A43B7" w:rsidRDefault="00A623A9" w:rsidP="005A43B7">
      <w:r>
        <w:t>Art Spiegelman b</w:t>
      </w:r>
      <w:r w:rsidR="005A43B7" w:rsidRPr="005A43B7">
        <w:t xml:space="preserve">orn in </w:t>
      </w:r>
      <w:r>
        <w:t>______________________________________</w:t>
      </w:r>
      <w:r w:rsidR="005A43B7" w:rsidRPr="005A43B7">
        <w:t xml:space="preserve">, Art Spiegelman is a </w:t>
      </w:r>
      <w:r>
        <w:t>______________________________________.</w:t>
      </w:r>
    </w:p>
    <w:p w:rsidR="005A43B7" w:rsidRPr="005A43B7" w:rsidRDefault="005A43B7" w:rsidP="005A43B7">
      <w:r w:rsidRPr="005A43B7">
        <w:t xml:space="preserve">Lived with his parents in </w:t>
      </w:r>
      <w:r w:rsidR="00A623A9">
        <w:t>____________________________________________________________</w:t>
      </w:r>
      <w:r w:rsidRPr="005A43B7">
        <w:t xml:space="preserve">.  </w:t>
      </w:r>
    </w:p>
    <w:p w:rsidR="005A43B7" w:rsidRDefault="005A43B7" w:rsidP="005A43B7">
      <w:r w:rsidRPr="005A43B7">
        <w:t xml:space="preserve">From 1966 to 1989 </w:t>
      </w:r>
      <w:r w:rsidR="00A623A9">
        <w:t xml:space="preserve">________________________________________________________________ </w:t>
      </w:r>
    </w:p>
    <w:p w:rsidR="00A623A9" w:rsidRPr="005A43B7" w:rsidRDefault="00A623A9" w:rsidP="005A43B7">
      <w:r>
        <w:t>________________________________________________________________________________.</w:t>
      </w:r>
    </w:p>
    <w:p w:rsidR="005A43B7" w:rsidRPr="005A43B7" w:rsidRDefault="005A43B7" w:rsidP="005A43B7">
      <w:r w:rsidRPr="005A43B7">
        <w:t xml:space="preserve">He has written many </w:t>
      </w:r>
      <w:proofErr w:type="spellStart"/>
      <w:r w:rsidRPr="005A43B7">
        <w:t>comix</w:t>
      </w:r>
      <w:proofErr w:type="spellEnd"/>
      <w:r w:rsidRPr="005A43B7">
        <w:t xml:space="preserve"> (underground comics), worked as a New Yorker staff artist and writer, and been a lecturer and teacher at various times in his career.  </w:t>
      </w:r>
    </w:p>
    <w:p w:rsidR="005A43B7" w:rsidRDefault="005A43B7" w:rsidP="005A43B7">
      <w:r w:rsidRPr="005A43B7">
        <w:t>His work has been the subject of special museum and gallery exhibits both in the U.S. and abroad</w:t>
      </w:r>
      <w:r w:rsidR="00A623A9">
        <w:t>________________________________________________________________________.</w:t>
      </w:r>
    </w:p>
    <w:p w:rsidR="005A43B7" w:rsidRPr="005A43B7" w:rsidRDefault="005A43B7" w:rsidP="005A43B7">
      <w:proofErr w:type="spellStart"/>
      <w:r w:rsidRPr="005A43B7">
        <w:t>Maus</w:t>
      </w:r>
      <w:proofErr w:type="spellEnd"/>
      <w:r w:rsidRPr="005A43B7">
        <w:t xml:space="preserve"> is a </w:t>
      </w:r>
      <w:r w:rsidR="00A623A9">
        <w:t>__________________________</w:t>
      </w:r>
      <w:r w:rsidRPr="005A43B7">
        <w:t>.</w:t>
      </w:r>
      <w:r w:rsidR="00A623A9">
        <w:t xml:space="preserve"> (__________ ________________)</w:t>
      </w:r>
    </w:p>
    <w:p w:rsidR="00A623A9" w:rsidRDefault="005A43B7" w:rsidP="005A43B7">
      <w:r w:rsidRPr="005A43B7">
        <w:t xml:space="preserve"> Art Spiegelman</w:t>
      </w:r>
      <w:r w:rsidR="00A623A9">
        <w:t>_________________________________________________</w:t>
      </w:r>
      <w:r w:rsidRPr="005A43B7">
        <w:t xml:space="preserve">, tells how he </w:t>
      </w:r>
    </w:p>
    <w:p w:rsidR="005A43B7" w:rsidRPr="005A43B7" w:rsidRDefault="00A623A9" w:rsidP="005A43B7">
      <w:r>
        <w:t>_____________________________________________________________________________.</w:t>
      </w:r>
    </w:p>
    <w:p w:rsidR="00A623A9" w:rsidRDefault="005A43B7" w:rsidP="005A43B7">
      <w:r w:rsidRPr="005A43B7">
        <w:t xml:space="preserve">It tells the story of the father's </w:t>
      </w:r>
      <w:r w:rsidR="00A623A9">
        <w:t>_______________________ and ___________________</w:t>
      </w:r>
      <w:r w:rsidRPr="005A43B7">
        <w:t xml:space="preserve">. It is written in a </w:t>
      </w:r>
      <w:r w:rsidR="00A623A9">
        <w:t>_________________________</w:t>
      </w:r>
      <w:r w:rsidRPr="005A43B7">
        <w:t xml:space="preserve">, with various types of </w:t>
      </w:r>
      <w:r w:rsidR="00A623A9">
        <w:t>__________________</w:t>
      </w:r>
      <w:r w:rsidRPr="005A43B7">
        <w:t xml:space="preserve"> representing the </w:t>
      </w:r>
    </w:p>
    <w:p w:rsidR="005A43B7" w:rsidRDefault="00A623A9" w:rsidP="005A43B7">
      <w:r>
        <w:t>________________________________________________________________________________.</w:t>
      </w:r>
    </w:p>
    <w:p w:rsidR="00A623A9" w:rsidRPr="00A623A9" w:rsidRDefault="00A623A9" w:rsidP="005A43B7">
      <w:pPr>
        <w:rPr>
          <w:b/>
          <w:u w:val="single"/>
        </w:rPr>
      </w:pPr>
      <w:r w:rsidRPr="00A623A9">
        <w:rPr>
          <w:b/>
          <w:u w:val="single"/>
        </w:rPr>
        <w:t>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43B7" w:rsidTr="00AC59AC">
        <w:trPr>
          <w:trHeight w:val="350"/>
        </w:trPr>
        <w:tc>
          <w:tcPr>
            <w:tcW w:w="4675" w:type="dxa"/>
          </w:tcPr>
          <w:p w:rsidR="005A43B7" w:rsidRDefault="005A43B7" w:rsidP="005A43B7"/>
          <w:p w:rsidR="00A623A9" w:rsidRDefault="00A623A9" w:rsidP="005A43B7"/>
        </w:tc>
        <w:tc>
          <w:tcPr>
            <w:tcW w:w="4675" w:type="dxa"/>
          </w:tcPr>
          <w:p w:rsidR="005A43B7" w:rsidRDefault="005A43B7" w:rsidP="005A43B7"/>
        </w:tc>
      </w:tr>
      <w:tr w:rsidR="005A43B7" w:rsidTr="005A43B7">
        <w:tc>
          <w:tcPr>
            <w:tcW w:w="4675" w:type="dxa"/>
          </w:tcPr>
          <w:p w:rsidR="005A43B7" w:rsidRDefault="005A43B7" w:rsidP="005A43B7"/>
          <w:p w:rsidR="00A623A9" w:rsidRDefault="00A623A9" w:rsidP="005A43B7"/>
          <w:p w:rsidR="00A623A9" w:rsidRDefault="00A623A9" w:rsidP="005A43B7"/>
        </w:tc>
        <w:tc>
          <w:tcPr>
            <w:tcW w:w="4675" w:type="dxa"/>
          </w:tcPr>
          <w:p w:rsidR="005A43B7" w:rsidRDefault="005A43B7" w:rsidP="005A43B7"/>
        </w:tc>
      </w:tr>
      <w:tr w:rsidR="005A43B7" w:rsidTr="005A43B7">
        <w:tc>
          <w:tcPr>
            <w:tcW w:w="4675" w:type="dxa"/>
          </w:tcPr>
          <w:p w:rsidR="005A43B7" w:rsidRDefault="005A43B7" w:rsidP="005A43B7"/>
          <w:p w:rsidR="00A623A9" w:rsidRDefault="00A623A9" w:rsidP="005A43B7"/>
          <w:p w:rsidR="00AC59AC" w:rsidRDefault="00AC59AC" w:rsidP="005A43B7"/>
        </w:tc>
        <w:tc>
          <w:tcPr>
            <w:tcW w:w="4675" w:type="dxa"/>
          </w:tcPr>
          <w:p w:rsidR="005A43B7" w:rsidRDefault="005A43B7" w:rsidP="005A43B7"/>
        </w:tc>
      </w:tr>
      <w:tr w:rsidR="005A43B7" w:rsidTr="005A43B7">
        <w:tc>
          <w:tcPr>
            <w:tcW w:w="4675" w:type="dxa"/>
          </w:tcPr>
          <w:p w:rsidR="005A43B7" w:rsidRDefault="005A43B7" w:rsidP="005A43B7"/>
          <w:p w:rsidR="00A623A9" w:rsidRDefault="00A623A9" w:rsidP="005A43B7"/>
          <w:p w:rsidR="00A623A9" w:rsidRDefault="00A623A9" w:rsidP="005A43B7"/>
        </w:tc>
        <w:tc>
          <w:tcPr>
            <w:tcW w:w="4675" w:type="dxa"/>
          </w:tcPr>
          <w:p w:rsidR="005A43B7" w:rsidRDefault="005A43B7" w:rsidP="005A43B7"/>
        </w:tc>
      </w:tr>
      <w:tr w:rsidR="005A43B7" w:rsidTr="005A43B7">
        <w:tc>
          <w:tcPr>
            <w:tcW w:w="4675" w:type="dxa"/>
          </w:tcPr>
          <w:p w:rsidR="005A43B7" w:rsidRDefault="005A43B7" w:rsidP="005A43B7"/>
          <w:p w:rsidR="00A623A9" w:rsidRDefault="00A623A9" w:rsidP="005A43B7"/>
          <w:p w:rsidR="00A623A9" w:rsidRDefault="00A623A9" w:rsidP="005A43B7"/>
        </w:tc>
        <w:tc>
          <w:tcPr>
            <w:tcW w:w="4675" w:type="dxa"/>
          </w:tcPr>
          <w:p w:rsidR="005A43B7" w:rsidRDefault="005A43B7" w:rsidP="005A43B7"/>
        </w:tc>
      </w:tr>
    </w:tbl>
    <w:p w:rsidR="005A43B7" w:rsidRDefault="005A43B7" w:rsidP="005A43B7"/>
    <w:p w:rsidR="00A623A9" w:rsidRDefault="00A623A9" w:rsidP="005A43B7">
      <w:r>
        <w:t>Visual Metaphor</w:t>
      </w:r>
      <w:proofErr w:type="gramStart"/>
      <w:r>
        <w:t>:_</w:t>
      </w:r>
      <w:proofErr w:type="gramEnd"/>
      <w:r>
        <w:t xml:space="preserve">____________________________________________________________ </w:t>
      </w:r>
    </w:p>
    <w:p w:rsidR="00A623A9" w:rsidRDefault="00A623A9" w:rsidP="005A43B7">
      <w:r>
        <w:t>___________________________________________________________________________</w:t>
      </w:r>
    </w:p>
    <w:p w:rsidR="005A43B7" w:rsidRPr="005A43B7" w:rsidRDefault="00A623A9" w:rsidP="005A43B7">
      <w:r>
        <w:t>The _________ are represented by ________________</w:t>
      </w:r>
      <w:r w:rsidR="005A43B7" w:rsidRPr="005A43B7">
        <w:t xml:space="preserve">. </w:t>
      </w:r>
    </w:p>
    <w:p w:rsidR="005A43B7" w:rsidRPr="005A43B7" w:rsidRDefault="00A623A9" w:rsidP="005A43B7">
      <w:r>
        <w:lastRenderedPageBreak/>
        <w:t>The __________________ are represented by ________________</w:t>
      </w:r>
      <w:r w:rsidR="005A43B7" w:rsidRPr="005A43B7">
        <w:t xml:space="preserve">. </w:t>
      </w:r>
    </w:p>
    <w:p w:rsidR="005A43B7" w:rsidRPr="005A43B7" w:rsidRDefault="00A623A9" w:rsidP="005A43B7">
      <w:r>
        <w:t>The _____________________ are represented by ____________.</w:t>
      </w:r>
      <w:r w:rsidR="005A43B7" w:rsidRPr="005A43B7">
        <w:t xml:space="preserve"> </w:t>
      </w:r>
    </w:p>
    <w:p w:rsidR="005A43B7" w:rsidRDefault="00A623A9" w:rsidP="005A43B7">
      <w:r>
        <w:t>The _____________ are represented by _____________</w:t>
      </w:r>
      <w:r w:rsidR="005A43B7" w:rsidRPr="005A43B7">
        <w:t>.</w:t>
      </w:r>
    </w:p>
    <w:p w:rsidR="00A623A9" w:rsidRPr="00A623A9" w:rsidRDefault="00A623A9" w:rsidP="005A43B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How to Read a Graphic Novel</w:t>
      </w:r>
    </w:p>
    <w:p w:rsidR="00A623A9" w:rsidRDefault="00A623A9" w:rsidP="005A43B7">
      <w:pPr>
        <w:spacing w:line="240" w:lineRule="auto"/>
        <w:contextualSpacing/>
      </w:pPr>
    </w:p>
    <w:p w:rsidR="00A623A9" w:rsidRDefault="00A623A9" w:rsidP="005A43B7">
      <w:pPr>
        <w:spacing w:line="240" w:lineRule="auto"/>
        <w:contextualSpacing/>
      </w:pPr>
      <w:r>
        <w:t>A ______________</w:t>
      </w:r>
      <w:r w:rsidR="005A43B7" w:rsidRPr="005A43B7">
        <w:t xml:space="preserve"> wit</w:t>
      </w:r>
      <w:r>
        <w:t>h images similar to a _______________________</w:t>
      </w:r>
      <w:r w:rsidR="005A43B7" w:rsidRPr="005A43B7">
        <w:t xml:space="preserve">.  Graphic novels are </w:t>
      </w:r>
    </w:p>
    <w:p w:rsidR="00A623A9" w:rsidRDefault="00A623A9" w:rsidP="005A43B7">
      <w:pPr>
        <w:spacing w:line="240" w:lineRule="auto"/>
        <w:contextualSpacing/>
      </w:pPr>
    </w:p>
    <w:p w:rsidR="005A43B7" w:rsidRPr="005A43B7" w:rsidRDefault="00A623A9" w:rsidP="005A43B7">
      <w:pPr>
        <w:spacing w:line="240" w:lineRule="auto"/>
        <w:contextualSpacing/>
      </w:pPr>
      <w:r>
        <w:t>_______________</w:t>
      </w:r>
      <w:r w:rsidR="005A43B7" w:rsidRPr="005A43B7">
        <w:t xml:space="preserve">than an ordinary comic book and tend </w:t>
      </w:r>
      <w:r>
        <w:t>______________________________________</w:t>
      </w:r>
      <w:r w:rsidR="005A43B7" w:rsidRPr="005A43B7">
        <w:t>.</w:t>
      </w:r>
    </w:p>
    <w:p w:rsidR="005A43B7" w:rsidRPr="005A43B7" w:rsidRDefault="00A623A9" w:rsidP="005A43B7">
      <w:pPr>
        <w:spacing w:line="240" w:lineRule="auto"/>
        <w:contextualSpacing/>
      </w:pPr>
      <w:r>
        <w:t>______________________________________________________</w:t>
      </w:r>
    </w:p>
    <w:p w:rsidR="005A43B7" w:rsidRPr="005A43B7" w:rsidRDefault="00A623A9" w:rsidP="005A43B7">
      <w:pPr>
        <w:spacing w:line="240" w:lineRule="auto"/>
        <w:contextualSpacing/>
      </w:pPr>
      <w:r>
        <w:t>_____________________________________________________</w:t>
      </w:r>
    </w:p>
    <w:p w:rsidR="00A623A9" w:rsidRDefault="00A623A9" w:rsidP="005A43B7">
      <w:pPr>
        <w:spacing w:line="240" w:lineRule="auto"/>
        <w:contextualSpacing/>
      </w:pPr>
      <w:r>
        <w:t>______________________________________________________</w:t>
      </w:r>
    </w:p>
    <w:p w:rsidR="005A43B7" w:rsidRDefault="005A43B7" w:rsidP="005A43B7">
      <w:pPr>
        <w:rPr>
          <w:noProof/>
        </w:rPr>
      </w:pPr>
    </w:p>
    <w:p w:rsidR="005A43B7" w:rsidRDefault="00A623A9" w:rsidP="005A43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71118" wp14:editId="34B7B849">
                <wp:simplePos x="0" y="0"/>
                <wp:positionH relativeFrom="margin">
                  <wp:posOffset>3562350</wp:posOffset>
                </wp:positionH>
                <wp:positionV relativeFrom="paragraph">
                  <wp:posOffset>17780</wp:posOffset>
                </wp:positionV>
                <wp:extent cx="2314575" cy="407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9AC">
                              <w:rPr>
                                <w:sz w:val="20"/>
                                <w:szCs w:val="20"/>
                              </w:rPr>
                              <w:t>Panels-</w:t>
                            </w:r>
                          </w:p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9AC">
                              <w:rPr>
                                <w:sz w:val="20"/>
                                <w:szCs w:val="20"/>
                              </w:rPr>
                              <w:t>Gutters-</w:t>
                            </w:r>
                          </w:p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3A9" w:rsidRPr="00AC59AC" w:rsidRDefault="00AC59AC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Dialogue</w:t>
                            </w:r>
                            <w:r w:rsidR="00A623A9" w:rsidRPr="00AC59AC">
                              <w:rPr>
                                <w:sz w:val="20"/>
                                <w:szCs w:val="20"/>
                              </w:rPr>
                              <w:t xml:space="preserve"> Balloons-</w:t>
                            </w:r>
                          </w:p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23A9" w:rsidRPr="00AC59AC" w:rsidRDefault="00A623A9" w:rsidP="00A623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9AC">
                              <w:rPr>
                                <w:sz w:val="20"/>
                                <w:szCs w:val="20"/>
                              </w:rPr>
                              <w:t>Thought Balloons-</w:t>
                            </w:r>
                          </w:p>
                          <w:p w:rsidR="00A623A9" w:rsidRDefault="00A623A9" w:rsidP="00A623A9"/>
                          <w:p w:rsidR="00A623A9" w:rsidRPr="00A623A9" w:rsidRDefault="00A623A9" w:rsidP="00A623A9">
                            <w:r>
                              <w:t>Captions-</w:t>
                            </w:r>
                          </w:p>
                          <w:p w:rsidR="00A623A9" w:rsidRDefault="00A623A9" w:rsidP="00A623A9"/>
                          <w:p w:rsidR="00A623A9" w:rsidRPr="00A623A9" w:rsidRDefault="00A623A9" w:rsidP="00A623A9">
                            <w:r>
                              <w:t>Sound Effects-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1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.4pt;width:182.25pt;height:3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FR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lm+L+WK5oISjb54vL5Z5Ui9j1fNz63z4IECTeKipQ/ET&#10;PDvc+RDTYdVzSPzNg5LtViqVDLdrNsqRA8NG2aaVKngRpgwZanq1KBcTA3+FyNP6E4SWATteSV3T&#10;y1MQqyJv702b+jEwqaYzpqzMkcjI3cRiGJvxKEwD7SNS6mDqbJxEPPTgflIyYFfX1P/YMycoUR8N&#10;ynJVzOdxDJKBfJZouHNPc+5hhiNUTQMl03ET0uhEwgzcoHydTMRGnadMjrlitya+j5MVx+HcTlG/&#10;5n/9BAAA//8DAFBLAwQUAAYACAAAACEAvkfY9eAAAAAJAQAADwAAAGRycy9kb3ducmV2LnhtbEyP&#10;y07DMBBF90j8gzVIbBB1GpKQhjgVQgLBDtoKtm48TSL8CLabhr9nWMFydEf3nlOvZ6PZhD4MzgpY&#10;LhJgaFunBtsJ2G0fr0tgIUqrpHYWBXxjgHVzflbLSrmTfcNpEztGJTZUUkAf41hxHtoejQwLN6Kl&#10;7OC8kZFO33Hl5YnKjeZpkhTcyMHSQi9HfOix/dwcjYAye54+wsvN63tbHPQqXt1OT19eiMuL+f4O&#10;WMQ5/j3DLz6hQ0NMe3e0KjAtIC+W5BIFpGRA+SrNc2B7AUWWlcCbmv83aH4AAAD//wMAUEsBAi0A&#10;FAAGAAgAAAAhALaDOJL+AAAA4QEAABMAAAAAAAAAAAAAAAAAAAAAAFtDb250ZW50X1R5cGVzXS54&#10;bWxQSwECLQAUAAYACAAAACEAOP0h/9YAAACUAQAACwAAAAAAAAAAAAAAAAAvAQAAX3JlbHMvLnJl&#10;bHNQSwECLQAUAAYACAAAACEA+4qxUSQCAABHBAAADgAAAAAAAAAAAAAAAAAuAgAAZHJzL2Uyb0Rv&#10;Yy54bWxQSwECLQAUAAYACAAAACEAvkfY9eAAAAAJAQAADwAAAAAAAAAAAAAAAAB+BAAAZHJzL2Rv&#10;d25yZXYueG1sUEsFBgAAAAAEAAQA8wAAAIsFAAAAAA==&#10;">
                <v:textbox>
                  <w:txbxContent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  <w:r w:rsidRPr="00AC59AC">
                        <w:rPr>
                          <w:sz w:val="20"/>
                          <w:szCs w:val="20"/>
                        </w:rPr>
                        <w:t>Panels-</w:t>
                      </w:r>
                    </w:p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  <w:r w:rsidRPr="00AC59AC">
                        <w:rPr>
                          <w:sz w:val="20"/>
                          <w:szCs w:val="20"/>
                        </w:rPr>
                        <w:t>Gutters-</w:t>
                      </w:r>
                    </w:p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23A9" w:rsidRPr="00AC59AC" w:rsidRDefault="00AC59AC" w:rsidP="00A623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Dialogue</w:t>
                      </w:r>
                      <w:r w:rsidR="00A623A9" w:rsidRPr="00AC59AC">
                        <w:rPr>
                          <w:sz w:val="20"/>
                          <w:szCs w:val="20"/>
                        </w:rPr>
                        <w:t xml:space="preserve"> Balloons-</w:t>
                      </w:r>
                    </w:p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23A9" w:rsidRPr="00AC59AC" w:rsidRDefault="00A623A9" w:rsidP="00A623A9">
                      <w:pPr>
                        <w:rPr>
                          <w:sz w:val="20"/>
                          <w:szCs w:val="20"/>
                        </w:rPr>
                      </w:pPr>
                      <w:r w:rsidRPr="00AC59AC">
                        <w:rPr>
                          <w:sz w:val="20"/>
                          <w:szCs w:val="20"/>
                        </w:rPr>
                        <w:t>Thought Balloons-</w:t>
                      </w:r>
                    </w:p>
                    <w:p w:rsidR="00A623A9" w:rsidRDefault="00A623A9" w:rsidP="00A623A9"/>
                    <w:p w:rsidR="00A623A9" w:rsidRPr="00A623A9" w:rsidRDefault="00A623A9" w:rsidP="00A623A9">
                      <w:r>
                        <w:t>Captions-</w:t>
                      </w:r>
                    </w:p>
                    <w:p w:rsidR="00A623A9" w:rsidRDefault="00A623A9" w:rsidP="00A623A9"/>
                    <w:p w:rsidR="00A623A9" w:rsidRPr="00A623A9" w:rsidRDefault="00A623A9" w:rsidP="00A623A9">
                      <w:r>
                        <w:t>Sound Effects-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3B7">
        <w:rPr>
          <w:noProof/>
        </w:rPr>
        <w:drawing>
          <wp:inline distT="0" distB="0" distL="0" distR="0" wp14:anchorId="75485C60" wp14:editId="740CBBE5">
            <wp:extent cx="2580005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04" cy="424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3B7" w:rsidRDefault="005A43B7" w:rsidP="005A43B7"/>
    <w:p w:rsidR="00AC59AC" w:rsidRDefault="00AC59AC" w:rsidP="005A43B7"/>
    <w:p w:rsidR="005A43B7" w:rsidRDefault="00AC59AC" w:rsidP="005A43B7">
      <w:r>
        <w:t>___________________________________________________________________________</w:t>
      </w:r>
    </w:p>
    <w:p w:rsidR="00AC59AC" w:rsidRDefault="00AC59AC" w:rsidP="005A43B7"/>
    <w:p w:rsidR="005A43B7" w:rsidRPr="005A43B7" w:rsidRDefault="00AC59AC" w:rsidP="005A43B7">
      <w:r>
        <w:t>____________________________________________</w:t>
      </w:r>
      <w:r w:rsidR="00380A80">
        <w:t>_______________________________</w:t>
      </w:r>
      <w:bookmarkStart w:id="0" w:name="_GoBack"/>
      <w:bookmarkEnd w:id="0"/>
    </w:p>
    <w:sectPr w:rsidR="005A43B7" w:rsidRPr="005A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6A1"/>
    <w:multiLevelType w:val="hybridMultilevel"/>
    <w:tmpl w:val="51049EE4"/>
    <w:lvl w:ilvl="0" w:tplc="F968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4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8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A4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4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F4108C"/>
    <w:multiLevelType w:val="hybridMultilevel"/>
    <w:tmpl w:val="D864359C"/>
    <w:lvl w:ilvl="0" w:tplc="E9726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1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C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4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2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E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A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7"/>
    <w:rsid w:val="00380A80"/>
    <w:rsid w:val="004B79CB"/>
    <w:rsid w:val="005A43B7"/>
    <w:rsid w:val="00783A8F"/>
    <w:rsid w:val="00A623A9"/>
    <w:rsid w:val="00AC59AC"/>
    <w:rsid w:val="00D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BEC62-DB39-47EB-9C90-6ED9577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AFUHSD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Brooke McCormick</cp:lastModifiedBy>
  <cp:revision>2</cp:revision>
  <cp:lastPrinted>2015-08-26T14:29:00Z</cp:lastPrinted>
  <dcterms:created xsi:type="dcterms:W3CDTF">2015-08-26T22:43:00Z</dcterms:created>
  <dcterms:modified xsi:type="dcterms:W3CDTF">2015-08-26T22:43:00Z</dcterms:modified>
</cp:coreProperties>
</file>