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BD3" w:rsidTr="00211369">
        <w:tc>
          <w:tcPr>
            <w:tcW w:w="9350" w:type="dxa"/>
            <w:gridSpan w:val="2"/>
          </w:tcPr>
          <w:p w:rsidR="003F1BD3" w:rsidRDefault="003F1BD3">
            <w:r>
              <w:t xml:space="preserve">Character: </w:t>
            </w:r>
          </w:p>
          <w:p w:rsidR="003F1BD3" w:rsidRPr="003F1BD3" w:rsidRDefault="003F1BD3" w:rsidP="003F1BD3">
            <w:pPr>
              <w:jc w:val="center"/>
              <w:rPr>
                <w:sz w:val="32"/>
              </w:rPr>
            </w:pPr>
            <w:r w:rsidRPr="003F1BD3">
              <w:rPr>
                <w:sz w:val="32"/>
              </w:rPr>
              <w:t xml:space="preserve">Steven </w:t>
            </w:r>
            <w:proofErr w:type="spellStart"/>
            <w:r w:rsidRPr="003F1BD3">
              <w:rPr>
                <w:sz w:val="32"/>
              </w:rPr>
              <w:t>Kumalo</w:t>
            </w:r>
            <w:proofErr w:type="spellEnd"/>
            <w:r w:rsidRPr="003F1BD3">
              <w:rPr>
                <w:sz w:val="32"/>
              </w:rPr>
              <w:t xml:space="preserve"> </w:t>
            </w:r>
          </w:p>
          <w:p w:rsidR="003F1BD3" w:rsidRDefault="003F1BD3"/>
        </w:tc>
      </w:tr>
      <w:tr w:rsidR="003F1BD3" w:rsidTr="003F1BD3">
        <w:tc>
          <w:tcPr>
            <w:tcW w:w="4675" w:type="dxa"/>
          </w:tcPr>
          <w:p w:rsidR="003F1BD3" w:rsidRDefault="002F5967">
            <w:r>
              <w:t>Direct Characterization: What the author says</w:t>
            </w:r>
          </w:p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</w:tc>
        <w:tc>
          <w:tcPr>
            <w:tcW w:w="4675" w:type="dxa"/>
          </w:tcPr>
          <w:p w:rsidR="003F1BD3" w:rsidRDefault="002F5967" w:rsidP="002F5967">
            <w:r>
              <w:t xml:space="preserve">Quote: What others say about him or things he says </w:t>
            </w:r>
          </w:p>
        </w:tc>
      </w:tr>
      <w:tr w:rsidR="003F1BD3" w:rsidTr="003F1BD3">
        <w:tc>
          <w:tcPr>
            <w:tcW w:w="4675" w:type="dxa"/>
          </w:tcPr>
          <w:p w:rsidR="003F1BD3" w:rsidRDefault="002F5967">
            <w:r>
              <w:t>Action: What the character does</w:t>
            </w:r>
          </w:p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  <w:p w:rsidR="003F1BD3" w:rsidRDefault="003F1BD3"/>
        </w:tc>
        <w:tc>
          <w:tcPr>
            <w:tcW w:w="4675" w:type="dxa"/>
          </w:tcPr>
          <w:p w:rsidR="003F1BD3" w:rsidRDefault="002F5967">
            <w:r>
              <w:t>Appearance: What the character looks like</w:t>
            </w:r>
          </w:p>
        </w:tc>
      </w:tr>
      <w:tr w:rsidR="002F5967" w:rsidTr="003E6BBA">
        <w:tc>
          <w:tcPr>
            <w:tcW w:w="9350" w:type="dxa"/>
            <w:gridSpan w:val="2"/>
          </w:tcPr>
          <w:p w:rsidR="002F5967" w:rsidRDefault="002F5967" w:rsidP="003E6BBA">
            <w:r>
              <w:lastRenderedPageBreak/>
              <w:t xml:space="preserve">Character: </w:t>
            </w:r>
          </w:p>
          <w:p w:rsidR="002F5967" w:rsidRPr="003F1BD3" w:rsidRDefault="002F5967" w:rsidP="003E6BBA">
            <w:pPr>
              <w:jc w:val="center"/>
              <w:rPr>
                <w:sz w:val="32"/>
              </w:rPr>
            </w:pPr>
            <w:r w:rsidRPr="003F1BD3">
              <w:rPr>
                <w:sz w:val="32"/>
              </w:rPr>
              <w:t xml:space="preserve">Steven </w:t>
            </w:r>
            <w:proofErr w:type="spellStart"/>
            <w:r w:rsidRPr="003F1BD3">
              <w:rPr>
                <w:sz w:val="32"/>
              </w:rPr>
              <w:t>Kumalo</w:t>
            </w:r>
            <w:proofErr w:type="spellEnd"/>
            <w:r w:rsidRPr="003F1BD3">
              <w:rPr>
                <w:sz w:val="32"/>
              </w:rPr>
              <w:t xml:space="preserve"> </w:t>
            </w:r>
          </w:p>
          <w:p w:rsidR="002F5967" w:rsidRDefault="002F5967" w:rsidP="003E6BBA"/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Direct Characterization: What the author says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 xml:space="preserve">Quote: What others say about him or things he says </w:t>
            </w:r>
          </w:p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Action: What the character does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>Appearance: What the character looks like</w:t>
            </w:r>
          </w:p>
        </w:tc>
      </w:tr>
      <w:tr w:rsidR="002F5967" w:rsidTr="003E6BBA">
        <w:tc>
          <w:tcPr>
            <w:tcW w:w="9350" w:type="dxa"/>
            <w:gridSpan w:val="2"/>
          </w:tcPr>
          <w:p w:rsidR="002F5967" w:rsidRDefault="002F5967" w:rsidP="003E6BBA">
            <w:r>
              <w:lastRenderedPageBreak/>
              <w:t xml:space="preserve">Character: </w:t>
            </w:r>
          </w:p>
          <w:p w:rsidR="002F5967" w:rsidRPr="003F1BD3" w:rsidRDefault="002F5967" w:rsidP="003E6B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John</w:t>
            </w:r>
            <w:r w:rsidRPr="003F1BD3">
              <w:rPr>
                <w:sz w:val="32"/>
              </w:rPr>
              <w:t xml:space="preserve"> </w:t>
            </w:r>
            <w:proofErr w:type="spellStart"/>
            <w:r w:rsidRPr="003F1BD3">
              <w:rPr>
                <w:sz w:val="32"/>
              </w:rPr>
              <w:t>Kumalo</w:t>
            </w:r>
            <w:proofErr w:type="spellEnd"/>
            <w:r w:rsidRPr="003F1BD3">
              <w:rPr>
                <w:sz w:val="32"/>
              </w:rPr>
              <w:t xml:space="preserve"> </w:t>
            </w:r>
          </w:p>
          <w:p w:rsidR="002F5967" w:rsidRDefault="002F5967" w:rsidP="003E6BBA"/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Direct Characterization: What the author says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 xml:space="preserve">Quote: What others say about him or things he says </w:t>
            </w:r>
          </w:p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Action: What the character does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>Appearance: What the character looks like</w:t>
            </w:r>
          </w:p>
        </w:tc>
      </w:tr>
      <w:tr w:rsidR="002F5967" w:rsidTr="003E6BBA">
        <w:tc>
          <w:tcPr>
            <w:tcW w:w="9350" w:type="dxa"/>
            <w:gridSpan w:val="2"/>
          </w:tcPr>
          <w:p w:rsidR="002F5967" w:rsidRDefault="002F5967" w:rsidP="003E6BBA">
            <w:r>
              <w:lastRenderedPageBreak/>
              <w:t xml:space="preserve">Character: </w:t>
            </w:r>
          </w:p>
          <w:p w:rsidR="002F5967" w:rsidRPr="003F1BD3" w:rsidRDefault="002F5967" w:rsidP="003E6B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John</w:t>
            </w:r>
            <w:r w:rsidRPr="003F1BD3">
              <w:rPr>
                <w:sz w:val="32"/>
              </w:rPr>
              <w:t xml:space="preserve"> </w:t>
            </w:r>
            <w:proofErr w:type="spellStart"/>
            <w:r w:rsidRPr="003F1BD3">
              <w:rPr>
                <w:sz w:val="32"/>
              </w:rPr>
              <w:t>Kumalo</w:t>
            </w:r>
            <w:proofErr w:type="spellEnd"/>
            <w:r w:rsidRPr="003F1BD3">
              <w:rPr>
                <w:sz w:val="32"/>
              </w:rPr>
              <w:t xml:space="preserve"> </w:t>
            </w:r>
          </w:p>
          <w:p w:rsidR="002F5967" w:rsidRDefault="002F5967" w:rsidP="003E6BBA"/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Direct Characterization: What the author says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 xml:space="preserve">Quote: What others say about him or things he says </w:t>
            </w:r>
          </w:p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Action: What the character does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>Appearance: What the character looks like</w:t>
            </w:r>
          </w:p>
        </w:tc>
      </w:tr>
      <w:tr w:rsidR="002F5967" w:rsidTr="003E6BBA">
        <w:tc>
          <w:tcPr>
            <w:tcW w:w="9350" w:type="dxa"/>
            <w:gridSpan w:val="2"/>
          </w:tcPr>
          <w:p w:rsidR="002F5967" w:rsidRDefault="002F5967" w:rsidP="003E6BBA">
            <w:r>
              <w:lastRenderedPageBreak/>
              <w:t xml:space="preserve">Character: </w:t>
            </w:r>
          </w:p>
          <w:p w:rsidR="002F5967" w:rsidRPr="003F1BD3" w:rsidRDefault="002F5967" w:rsidP="003E6B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Absalom</w:t>
            </w:r>
            <w:r w:rsidRPr="003F1BD3">
              <w:rPr>
                <w:sz w:val="32"/>
              </w:rPr>
              <w:t xml:space="preserve"> </w:t>
            </w:r>
            <w:proofErr w:type="spellStart"/>
            <w:r w:rsidRPr="003F1BD3">
              <w:rPr>
                <w:sz w:val="32"/>
              </w:rPr>
              <w:t>Kumalo</w:t>
            </w:r>
            <w:proofErr w:type="spellEnd"/>
            <w:r w:rsidRPr="003F1BD3">
              <w:rPr>
                <w:sz w:val="32"/>
              </w:rPr>
              <w:t xml:space="preserve"> </w:t>
            </w:r>
          </w:p>
          <w:p w:rsidR="002F5967" w:rsidRDefault="002F5967" w:rsidP="003E6BBA"/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Direct Characterization: What the author says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 xml:space="preserve">Quote: What others say about him or things he says </w:t>
            </w:r>
          </w:p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Action: What the character does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>Appearance: What the character looks like</w:t>
            </w:r>
          </w:p>
        </w:tc>
      </w:tr>
      <w:tr w:rsidR="002F5967" w:rsidTr="003E6BBA">
        <w:tc>
          <w:tcPr>
            <w:tcW w:w="9350" w:type="dxa"/>
            <w:gridSpan w:val="2"/>
          </w:tcPr>
          <w:p w:rsidR="002F5967" w:rsidRDefault="002F5967" w:rsidP="003E6BBA">
            <w:r>
              <w:lastRenderedPageBreak/>
              <w:t xml:space="preserve">Character: </w:t>
            </w:r>
          </w:p>
          <w:p w:rsidR="002F5967" w:rsidRPr="003F1BD3" w:rsidRDefault="002F5967" w:rsidP="003E6B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Absalom</w:t>
            </w:r>
            <w:r w:rsidRPr="003F1BD3">
              <w:rPr>
                <w:sz w:val="32"/>
              </w:rPr>
              <w:t xml:space="preserve"> </w:t>
            </w:r>
            <w:proofErr w:type="spellStart"/>
            <w:r w:rsidRPr="003F1BD3">
              <w:rPr>
                <w:sz w:val="32"/>
              </w:rPr>
              <w:t>Kumalo</w:t>
            </w:r>
            <w:proofErr w:type="spellEnd"/>
            <w:r w:rsidRPr="003F1BD3">
              <w:rPr>
                <w:sz w:val="32"/>
              </w:rPr>
              <w:t xml:space="preserve"> </w:t>
            </w:r>
          </w:p>
          <w:p w:rsidR="002F5967" w:rsidRDefault="002F5967" w:rsidP="003E6BBA"/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Direct Characterization: What the author says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>
            <w:bookmarkStart w:id="0" w:name="_GoBack"/>
            <w:bookmarkEnd w:id="0"/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 xml:space="preserve">Quote: What others say about him or things he says </w:t>
            </w:r>
          </w:p>
        </w:tc>
      </w:tr>
      <w:tr w:rsidR="002F5967" w:rsidTr="003E6BBA">
        <w:tc>
          <w:tcPr>
            <w:tcW w:w="4675" w:type="dxa"/>
          </w:tcPr>
          <w:p w:rsidR="002F5967" w:rsidRDefault="002F5967" w:rsidP="003E6BBA">
            <w:r>
              <w:t>Action: What the character does</w:t>
            </w:r>
          </w:p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  <w:p w:rsidR="002F5967" w:rsidRDefault="002F5967" w:rsidP="003E6BBA"/>
        </w:tc>
        <w:tc>
          <w:tcPr>
            <w:tcW w:w="4675" w:type="dxa"/>
          </w:tcPr>
          <w:p w:rsidR="002F5967" w:rsidRDefault="002F5967" w:rsidP="003E6BBA">
            <w:r>
              <w:t>Appearance: What the character looks like</w:t>
            </w:r>
          </w:p>
        </w:tc>
      </w:tr>
    </w:tbl>
    <w:p w:rsidR="002427AC" w:rsidRDefault="002F5967"/>
    <w:sectPr w:rsidR="0024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3"/>
    <w:rsid w:val="00072C19"/>
    <w:rsid w:val="00246ADB"/>
    <w:rsid w:val="002F5967"/>
    <w:rsid w:val="003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32820-18B3-4036-B50A-0EB65D8C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McCormick</dc:creator>
  <cp:keywords/>
  <dc:description/>
  <cp:lastModifiedBy>Brooke McCormick</cp:lastModifiedBy>
  <cp:revision>1</cp:revision>
  <dcterms:created xsi:type="dcterms:W3CDTF">2016-01-26T23:39:00Z</dcterms:created>
  <dcterms:modified xsi:type="dcterms:W3CDTF">2016-01-26T23:55:00Z</dcterms:modified>
</cp:coreProperties>
</file>